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1E43" w:rsidRDefault="00251E43" w:rsidP="00251E43">
      <w:pPr>
        <w:jc w:val="center"/>
      </w:pPr>
      <w:proofErr w:type="gramStart"/>
      <w:r>
        <w:rPr>
          <w:b/>
          <w:u w:val="single"/>
        </w:rPr>
        <w:t xml:space="preserve">TEST----- TUBE HEATER ONLY ---- No EE – </w:t>
      </w:r>
      <w:r>
        <w:rPr>
          <w:b/>
          <w:u w:val="single"/>
        </w:rPr>
        <w:t>With</w:t>
      </w:r>
      <w:r>
        <w:rPr>
          <w:b/>
          <w:u w:val="single"/>
        </w:rPr>
        <w:t xml:space="preserve"> PE</w:t>
      </w:r>
      <w:r>
        <w:rPr>
          <w:b/>
          <w:u w:val="single"/>
        </w:rPr>
        <w:t>.</w:t>
      </w:r>
      <w:proofErr w:type="gramEnd"/>
    </w:p>
    <w:p w:rsidR="00251E43" w:rsidRDefault="00251E43" w:rsidP="00251E43">
      <w:pPr>
        <w:pStyle w:val="NoSpacing"/>
      </w:pPr>
      <w:r>
        <w:t>Note:</w:t>
      </w:r>
    </w:p>
    <w:p w:rsidR="00251E43" w:rsidRDefault="00251E43" w:rsidP="00251E43">
      <w:pPr>
        <w:pStyle w:val="NoSpacing"/>
      </w:pPr>
      <w:r>
        <w:t>-Tube Heater only. No Target heater. Plasma Electrode Removed.</w:t>
      </w:r>
    </w:p>
    <w:p w:rsidR="00251E43" w:rsidRDefault="00251E43" w:rsidP="00251E43">
      <w:pPr>
        <w:pStyle w:val="NoSpacing"/>
      </w:pP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4788"/>
        <w:gridCol w:w="4788"/>
      </w:tblGrid>
      <w:tr w:rsidR="00251E43" w:rsidTr="00251E43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E43" w:rsidRDefault="00251E43">
            <w:pPr>
              <w:pStyle w:val="NormalWeb"/>
              <w:jc w:val="center"/>
            </w:pPr>
            <w:r>
              <w:t>Salts used: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E43" w:rsidRDefault="00251E43">
            <w:pPr>
              <w:pStyle w:val="NormalWeb"/>
              <w:jc w:val="center"/>
            </w:pPr>
            <w:proofErr w:type="spellStart"/>
            <w:r>
              <w:t>Qty</w:t>
            </w:r>
            <w:proofErr w:type="spellEnd"/>
            <w:r>
              <w:t xml:space="preserve"> [µL]:</w:t>
            </w:r>
          </w:p>
        </w:tc>
      </w:tr>
      <w:tr w:rsidR="00251E43" w:rsidTr="00251E43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E43" w:rsidRDefault="00251E43">
            <w:pPr>
              <w:pStyle w:val="NormalWeb"/>
              <w:jc w:val="center"/>
            </w:pPr>
            <w:r>
              <w:t>Li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E43" w:rsidRDefault="00251E43">
            <w:pPr>
              <w:pStyle w:val="NormalWeb"/>
              <w:jc w:val="center"/>
            </w:pPr>
            <w:r>
              <w:t>-</w:t>
            </w:r>
          </w:p>
        </w:tc>
      </w:tr>
      <w:tr w:rsidR="00251E43" w:rsidTr="00251E43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E43" w:rsidRDefault="00251E43">
            <w:pPr>
              <w:pStyle w:val="NormalWeb"/>
              <w:jc w:val="center"/>
            </w:pPr>
            <w:r>
              <w:t>Na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E43" w:rsidRDefault="00251E43">
            <w:pPr>
              <w:pStyle w:val="NormalWeb"/>
              <w:jc w:val="center"/>
            </w:pPr>
            <w:r>
              <w:t>-</w:t>
            </w:r>
          </w:p>
        </w:tc>
      </w:tr>
      <w:tr w:rsidR="00251E43" w:rsidTr="00251E43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E43" w:rsidRDefault="00251E43">
            <w:pPr>
              <w:pStyle w:val="NormalWeb"/>
              <w:jc w:val="center"/>
            </w:pPr>
            <w:r>
              <w:t>K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E43" w:rsidRDefault="00251E43">
            <w:pPr>
              <w:pStyle w:val="NormalWeb"/>
              <w:jc w:val="center"/>
            </w:pPr>
            <w:r>
              <w:t>10</w:t>
            </w:r>
          </w:p>
        </w:tc>
      </w:tr>
      <w:tr w:rsidR="00251E43" w:rsidTr="00251E43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E43" w:rsidRDefault="00251E43">
            <w:pPr>
              <w:pStyle w:val="NormalWeb"/>
              <w:jc w:val="center"/>
            </w:pPr>
            <w:proofErr w:type="spellStart"/>
            <w:r>
              <w:t>Rb</w:t>
            </w:r>
            <w:proofErr w:type="spellEnd"/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E43" w:rsidRDefault="00251E43">
            <w:pPr>
              <w:pStyle w:val="NormalWeb"/>
              <w:jc w:val="center"/>
            </w:pPr>
            <w:r>
              <w:t>10</w:t>
            </w:r>
          </w:p>
        </w:tc>
      </w:tr>
      <w:tr w:rsidR="00251E43" w:rsidTr="00251E43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E43" w:rsidRDefault="00251E43">
            <w:pPr>
              <w:pStyle w:val="NormalWeb"/>
              <w:jc w:val="center"/>
            </w:pPr>
            <w:r>
              <w:t>Cs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E43" w:rsidRDefault="00251E43">
            <w:pPr>
              <w:pStyle w:val="NormalWeb"/>
              <w:jc w:val="center"/>
            </w:pPr>
            <w:r>
              <w:t>5</w:t>
            </w:r>
          </w:p>
        </w:tc>
      </w:tr>
    </w:tbl>
    <w:p w:rsidR="005A537C" w:rsidRDefault="001E265B"/>
    <w:p w:rsidR="00251E43" w:rsidRDefault="00251E43">
      <w:r>
        <w:t>Tuesday, July 19, 2016, 15:14: Roughing</w:t>
      </w:r>
    </w:p>
    <w:p w:rsidR="00863BA1" w:rsidRDefault="00863BA1">
      <w:r>
        <w:rPr>
          <w:noProof/>
        </w:rPr>
        <w:drawing>
          <wp:inline distT="0" distB="0" distL="0" distR="0" wp14:anchorId="779D21D5" wp14:editId="30BC0652">
            <wp:extent cx="5943600" cy="46545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5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234" w:rsidRDefault="00463234">
      <w:r>
        <w:t xml:space="preserve">Heat shield flow – 3.82 </w:t>
      </w:r>
      <w:proofErr w:type="spellStart"/>
      <w:r>
        <w:t>lpm</w:t>
      </w:r>
      <w:proofErr w:type="spellEnd"/>
    </w:p>
    <w:p w:rsidR="00CB720C" w:rsidRDefault="00CB720C">
      <w:r>
        <w:rPr>
          <w:noProof/>
        </w:rPr>
        <w:lastRenderedPageBreak/>
        <w:drawing>
          <wp:inline distT="0" distB="0" distL="0" distR="0" wp14:anchorId="3CF18C3D" wp14:editId="57C45C18">
            <wp:extent cx="5943600" cy="3729355"/>
            <wp:effectExtent l="0" t="0" r="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426F" w:rsidRDefault="00BC426F">
      <w:r>
        <w:rPr>
          <w:noProof/>
        </w:rPr>
        <w:lastRenderedPageBreak/>
        <w:drawing>
          <wp:inline distT="0" distB="0" distL="0" distR="0" wp14:anchorId="7742D92D" wp14:editId="416D59D7">
            <wp:extent cx="5943600" cy="46545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5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720C" w:rsidRDefault="00CB720C">
      <w:r>
        <w:rPr>
          <w:noProof/>
        </w:rPr>
        <w:lastRenderedPageBreak/>
        <w:drawing>
          <wp:inline distT="0" distB="0" distL="0" distR="0" wp14:anchorId="7E63DBD2" wp14:editId="6AC0860A">
            <wp:extent cx="4657725" cy="342900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720C" w:rsidRDefault="00CB720C">
      <w:r>
        <w:rPr>
          <w:noProof/>
        </w:rPr>
        <w:lastRenderedPageBreak/>
        <w:drawing>
          <wp:inline distT="0" distB="0" distL="0" distR="0" wp14:anchorId="1DC744E0" wp14:editId="73A383BF">
            <wp:extent cx="5943600" cy="5935980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3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A9E" w:rsidRDefault="00655A9E">
      <w:r>
        <w:rPr>
          <w:noProof/>
        </w:rPr>
        <w:lastRenderedPageBreak/>
        <w:drawing>
          <wp:inline distT="0" distB="0" distL="0" distR="0" wp14:anchorId="52CB3A7B" wp14:editId="2E75C831">
            <wp:extent cx="5943600" cy="5749290"/>
            <wp:effectExtent l="0" t="0" r="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4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A9E" w:rsidRDefault="004C1795">
      <w:r>
        <w:rPr>
          <w:noProof/>
        </w:rPr>
        <w:lastRenderedPageBreak/>
        <w:drawing>
          <wp:inline distT="0" distB="0" distL="0" distR="0" wp14:anchorId="1CAEC017" wp14:editId="10401276">
            <wp:extent cx="5943600" cy="3729355"/>
            <wp:effectExtent l="0" t="0" r="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3A2F29" wp14:editId="7BDFABB0">
            <wp:extent cx="5943600" cy="621601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8A74D7" wp14:editId="0AA9D910">
            <wp:extent cx="5943600" cy="621601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795" w:rsidRDefault="004C1795">
      <w:r>
        <w:t>Fc0=3.3E-8</w:t>
      </w:r>
    </w:p>
    <w:p w:rsidR="004C1795" w:rsidRDefault="004C1795">
      <w:r>
        <w:rPr>
          <w:noProof/>
        </w:rPr>
        <w:lastRenderedPageBreak/>
        <w:drawing>
          <wp:inline distT="0" distB="0" distL="0" distR="0" wp14:anchorId="2CA615DC" wp14:editId="1B89395F">
            <wp:extent cx="5943600" cy="621601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183B79" wp14:editId="7E51EE1C">
            <wp:extent cx="5943600" cy="621601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795" w:rsidRDefault="004C1795">
      <w:r>
        <w:t>Fc6=1.15E-9</w:t>
      </w:r>
    </w:p>
    <w:p w:rsidR="00036171" w:rsidRDefault="00036171"/>
    <w:p w:rsidR="00036171" w:rsidRDefault="00036171"/>
    <w:p w:rsidR="00036171" w:rsidRDefault="00036171">
      <w:r>
        <w:rPr>
          <w:noProof/>
        </w:rPr>
        <w:lastRenderedPageBreak/>
        <w:drawing>
          <wp:inline distT="0" distB="0" distL="0" distR="0" wp14:anchorId="4C6A3A62" wp14:editId="3D9CA4FD">
            <wp:extent cx="5943600" cy="640778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3E89DB" wp14:editId="13EFDD4C">
            <wp:extent cx="5943600" cy="640778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149AE4" wp14:editId="2ADB130B">
            <wp:extent cx="5943600" cy="640778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C449B">
        <w:rPr>
          <w:noProof/>
        </w:rPr>
        <w:lastRenderedPageBreak/>
        <w:drawing>
          <wp:inline distT="0" distB="0" distL="0" distR="0" wp14:anchorId="16F5FDF8" wp14:editId="47C9EE6B">
            <wp:extent cx="5943600" cy="640778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C449B">
        <w:rPr>
          <w:noProof/>
        </w:rPr>
        <w:lastRenderedPageBreak/>
        <w:drawing>
          <wp:inline distT="0" distB="0" distL="0" distR="0" wp14:anchorId="0215EB8A" wp14:editId="0ED54F94">
            <wp:extent cx="5943600" cy="640778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722F">
        <w:rPr>
          <w:noProof/>
        </w:rPr>
        <w:lastRenderedPageBreak/>
        <w:drawing>
          <wp:inline distT="0" distB="0" distL="0" distR="0" wp14:anchorId="174AF2D3" wp14:editId="3AAB91BB">
            <wp:extent cx="5943600" cy="640778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722F">
        <w:rPr>
          <w:noProof/>
        </w:rPr>
        <w:lastRenderedPageBreak/>
        <w:drawing>
          <wp:inline distT="0" distB="0" distL="0" distR="0" wp14:anchorId="5D08E63C" wp14:editId="6708588D">
            <wp:extent cx="5943600" cy="640778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722F" w:rsidRDefault="0001722F">
      <w:r>
        <w:t>Mxfc6</w:t>
      </w:r>
    </w:p>
    <w:p w:rsidR="0001722F" w:rsidRDefault="0001722F">
      <w:r>
        <w:lastRenderedPageBreak/>
        <w:t>Fc6=1.4E-9</w:t>
      </w:r>
      <w:r w:rsidR="005709DB">
        <w:rPr>
          <w:noProof/>
        </w:rPr>
        <w:drawing>
          <wp:inline distT="0" distB="0" distL="0" distR="0" wp14:anchorId="68D9DD2B" wp14:editId="1FB0C837">
            <wp:extent cx="5943600" cy="3729355"/>
            <wp:effectExtent l="0" t="0" r="0" b="444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722F" w:rsidRDefault="0001722F">
      <w:r>
        <w:rPr>
          <w:noProof/>
        </w:rPr>
        <w:lastRenderedPageBreak/>
        <w:drawing>
          <wp:inline distT="0" distB="0" distL="0" distR="0" wp14:anchorId="50FC137B" wp14:editId="789B6847">
            <wp:extent cx="5943600" cy="621601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52C5F4" wp14:editId="6A87AE85">
            <wp:extent cx="5943600" cy="621601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722F" w:rsidRDefault="0001722F">
      <w:r>
        <w:rPr>
          <w:noProof/>
        </w:rPr>
        <w:lastRenderedPageBreak/>
        <w:drawing>
          <wp:inline distT="0" distB="0" distL="0" distR="0" wp14:anchorId="0767EB7C" wp14:editId="7A5E192A">
            <wp:extent cx="5943600" cy="640778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3E29">
        <w:rPr>
          <w:noProof/>
        </w:rPr>
        <w:lastRenderedPageBreak/>
        <w:drawing>
          <wp:inline distT="0" distB="0" distL="0" distR="0" wp14:anchorId="65715390" wp14:editId="53B621F9">
            <wp:extent cx="5943600" cy="640778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3E29">
        <w:rPr>
          <w:noProof/>
        </w:rPr>
        <w:lastRenderedPageBreak/>
        <w:drawing>
          <wp:inline distT="0" distB="0" distL="0" distR="0" wp14:anchorId="72E7E64E" wp14:editId="1FD6B707">
            <wp:extent cx="5943600" cy="640778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3E29">
        <w:rPr>
          <w:noProof/>
        </w:rPr>
        <w:lastRenderedPageBreak/>
        <w:drawing>
          <wp:inline distT="0" distB="0" distL="0" distR="0" wp14:anchorId="4D03B9AF" wp14:editId="0428F61B">
            <wp:extent cx="5943600" cy="640778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3E29">
        <w:rPr>
          <w:noProof/>
        </w:rPr>
        <w:lastRenderedPageBreak/>
        <w:drawing>
          <wp:inline distT="0" distB="0" distL="0" distR="0" wp14:anchorId="424A1FE4" wp14:editId="5AFF6744">
            <wp:extent cx="5943600" cy="640778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09DB">
        <w:rPr>
          <w:noProof/>
        </w:rPr>
        <w:lastRenderedPageBreak/>
        <w:drawing>
          <wp:inline distT="0" distB="0" distL="0" distR="0" wp14:anchorId="118EFC89" wp14:editId="440678DE">
            <wp:extent cx="5943600" cy="640778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09DB">
        <w:rPr>
          <w:noProof/>
        </w:rPr>
        <w:lastRenderedPageBreak/>
        <w:drawing>
          <wp:inline distT="0" distB="0" distL="0" distR="0" wp14:anchorId="40CB0A45" wp14:editId="20B3D281">
            <wp:extent cx="5943600" cy="640778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09DB">
        <w:rPr>
          <w:noProof/>
        </w:rPr>
        <w:lastRenderedPageBreak/>
        <w:drawing>
          <wp:inline distT="0" distB="0" distL="0" distR="0" wp14:anchorId="06EDC40F" wp14:editId="5F74122E">
            <wp:extent cx="5943600" cy="640778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09DB">
        <w:rPr>
          <w:noProof/>
        </w:rPr>
        <w:lastRenderedPageBreak/>
        <w:drawing>
          <wp:inline distT="0" distB="0" distL="0" distR="0" wp14:anchorId="557AACB1" wp14:editId="564E5BD2">
            <wp:extent cx="5943600" cy="640778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722F" w:rsidRDefault="0001722F">
      <w:r>
        <w:rPr>
          <w:noProof/>
        </w:rPr>
        <w:lastRenderedPageBreak/>
        <w:drawing>
          <wp:inline distT="0" distB="0" distL="0" distR="0" wp14:anchorId="6BCAFD5E" wp14:editId="3870B346">
            <wp:extent cx="5943600" cy="640778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171" w:rsidRDefault="00036171">
      <w:r>
        <w:rPr>
          <w:noProof/>
        </w:rPr>
        <w:lastRenderedPageBreak/>
        <w:drawing>
          <wp:inline distT="0" distB="0" distL="0" distR="0" wp14:anchorId="7E2B87E4" wp14:editId="685937FE">
            <wp:extent cx="5943600" cy="640778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DB" w:rsidRDefault="005709DB">
      <w:r>
        <w:t>Centered rmp6a, less fc6</w:t>
      </w:r>
    </w:p>
    <w:p w:rsidR="005709DB" w:rsidRDefault="005709DB">
      <w:r>
        <w:rPr>
          <w:noProof/>
        </w:rPr>
        <w:lastRenderedPageBreak/>
        <w:drawing>
          <wp:inline distT="0" distB="0" distL="0" distR="0" wp14:anchorId="7B208974" wp14:editId="5ECDBED2">
            <wp:extent cx="5943600" cy="621601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265B">
        <w:rPr>
          <w:noProof/>
        </w:rPr>
        <w:lastRenderedPageBreak/>
        <w:drawing>
          <wp:inline distT="0" distB="0" distL="0" distR="0" wp14:anchorId="2A57BE8C" wp14:editId="40ACDDE3">
            <wp:extent cx="5943600" cy="640778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265B">
        <w:rPr>
          <w:noProof/>
        </w:rPr>
        <w:lastRenderedPageBreak/>
        <w:drawing>
          <wp:inline distT="0" distB="0" distL="0" distR="0" wp14:anchorId="08E4AC81" wp14:editId="5BACF5AB">
            <wp:extent cx="5943600" cy="640778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709D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37BB"/>
    <w:rsid w:val="0001722F"/>
    <w:rsid w:val="00036171"/>
    <w:rsid w:val="001537BB"/>
    <w:rsid w:val="001E265B"/>
    <w:rsid w:val="00223649"/>
    <w:rsid w:val="00251E43"/>
    <w:rsid w:val="00423E29"/>
    <w:rsid w:val="00463234"/>
    <w:rsid w:val="004C1795"/>
    <w:rsid w:val="004C20F0"/>
    <w:rsid w:val="005709DB"/>
    <w:rsid w:val="00655A9E"/>
    <w:rsid w:val="00863BA1"/>
    <w:rsid w:val="00BC426F"/>
    <w:rsid w:val="00CB720C"/>
    <w:rsid w:val="00CC44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51E4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251E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Spacing">
    <w:name w:val="No Spacing"/>
    <w:uiPriority w:val="1"/>
    <w:qFormat/>
    <w:rsid w:val="00251E43"/>
    <w:pPr>
      <w:spacing w:after="0" w:line="240" w:lineRule="auto"/>
    </w:pPr>
  </w:style>
  <w:style w:type="table" w:styleId="TableGrid">
    <w:name w:val="Table Grid"/>
    <w:basedOn w:val="TableNormal"/>
    <w:uiPriority w:val="59"/>
    <w:rsid w:val="00251E43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63B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63BA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51E4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251E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Spacing">
    <w:name w:val="No Spacing"/>
    <w:uiPriority w:val="1"/>
    <w:qFormat/>
    <w:rsid w:val="00251E43"/>
    <w:pPr>
      <w:spacing w:after="0" w:line="240" w:lineRule="auto"/>
    </w:pPr>
  </w:style>
  <w:style w:type="table" w:styleId="TableGrid">
    <w:name w:val="Table Grid"/>
    <w:basedOn w:val="TableNormal"/>
    <w:uiPriority w:val="59"/>
    <w:rsid w:val="00251E43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63B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63BA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728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1268</TotalTime>
  <Pages>35</Pages>
  <Words>53</Words>
  <Characters>305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TRIUMF</Company>
  <LinksUpToDate>false</LinksUpToDate>
  <CharactersWithSpaces>357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10</cp:revision>
  <dcterms:created xsi:type="dcterms:W3CDTF">2016-07-19T22:16:00Z</dcterms:created>
  <dcterms:modified xsi:type="dcterms:W3CDTF">2016-07-20T19:26:00Z</dcterms:modified>
</cp:coreProperties>
</file>